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F53C74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AB37C6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7C6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AB37C6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B37C6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53C74" w:rsidRPr="00327D11" w:rsidTr="00F53C74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C74" w:rsidRPr="009F3C77" w:rsidRDefault="00F53C74" w:rsidP="00F53C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1870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74" w:rsidRPr="009F3C77" w:rsidRDefault="00F53C74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C74" w:rsidRPr="002E0944" w:rsidRDefault="00F53C74" w:rsidP="00F53C74">
            <w:pPr>
              <w:pStyle w:val="a5"/>
            </w:pPr>
            <w:r w:rsidRPr="002E0944">
              <w:t>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3C74" w:rsidRPr="002E0944" w:rsidRDefault="00F53C74" w:rsidP="00F53C74">
            <w:pPr>
              <w:pStyle w:val="a5"/>
            </w:pPr>
            <w:r w:rsidRPr="002E0944">
              <w:t>1 333 216,92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3C74" w:rsidRPr="002E0944" w:rsidRDefault="00F53C74" w:rsidP="00F53C74">
            <w:pPr>
              <w:pStyle w:val="a5"/>
            </w:pPr>
            <w:r w:rsidRPr="002E0944">
              <w:t>798 400,00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</w:t>
      </w:r>
      <w:r w:rsidR="00F53C74">
        <w:rPr>
          <w:rFonts w:ascii="Times New Roman" w:hAnsi="Times New Roman" w:cs="Times New Roman"/>
          <w:sz w:val="24"/>
          <w:szCs w:val="24"/>
        </w:rPr>
        <w:t>70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B37C6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</w:t>
      </w:r>
      <w:r w:rsidR="00F53C74">
        <w:rPr>
          <w:rFonts w:ascii="Times New Roman" w:hAnsi="Times New Roman" w:cs="Times New Roman"/>
          <w:sz w:val="24"/>
          <w:szCs w:val="24"/>
        </w:rPr>
        <w:t>70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77A84" w:rsidRPr="001F2DE4" w:rsidRDefault="00577A84" w:rsidP="00577A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577A84" w:rsidRPr="001F2DE4" w:rsidRDefault="00577A84" w:rsidP="00577A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577A84" w:rsidRPr="001F2DE4" w:rsidRDefault="00577A84" w:rsidP="00577A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577A84" w:rsidRPr="001F2DE4" w:rsidRDefault="00577A84" w:rsidP="00577A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77A84" w:rsidRDefault="00577A84" w:rsidP="00577A84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577A84" w:rsidRDefault="00577A84" w:rsidP="00577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77A84"/>
    <w:rsid w:val="005D3DAA"/>
    <w:rsid w:val="005E341A"/>
    <w:rsid w:val="006033C6"/>
    <w:rsid w:val="00616152"/>
    <w:rsid w:val="00622259"/>
    <w:rsid w:val="00666952"/>
    <w:rsid w:val="00696865"/>
    <w:rsid w:val="006B1AC9"/>
    <w:rsid w:val="006B373E"/>
    <w:rsid w:val="006D6969"/>
    <w:rsid w:val="006E00C9"/>
    <w:rsid w:val="006E027C"/>
    <w:rsid w:val="006F22E9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37C6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C3079-E66F-46C8-B7BC-9B8ECF1E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2019-06-25T11:47:00Z</dcterms:created>
  <dcterms:modified xsi:type="dcterms:W3CDTF">2019-07-01T08:58:00Z</dcterms:modified>
</cp:coreProperties>
</file>